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B4D6" w14:textId="463663AC" w:rsidR="003A38B0" w:rsidRPr="008D3906" w:rsidRDefault="001921D0" w:rsidP="00DD0FD3">
      <w:pPr>
        <w:rPr>
          <w:b/>
          <w:color w:val="171717" w:themeColor="background2" w:themeShade="1A"/>
        </w:rPr>
      </w:pPr>
      <w:r w:rsidRPr="003A38B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B897F0" wp14:editId="75A9B4A4">
            <wp:simplePos x="0" y="0"/>
            <wp:positionH relativeFrom="page">
              <wp:align>right</wp:align>
            </wp:positionH>
            <wp:positionV relativeFrom="paragraph">
              <wp:posOffset>-1699895</wp:posOffset>
            </wp:positionV>
            <wp:extent cx="10675620" cy="7539844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753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B2D45" w14:textId="77777777" w:rsidR="003A38B0" w:rsidRDefault="003A38B0" w:rsidP="003A38B0"/>
    <w:p w14:paraId="2D245409" w14:textId="77777777" w:rsidR="003A38B0" w:rsidRDefault="003A38B0" w:rsidP="003A38B0"/>
    <w:sectPr w:rsidR="003A38B0" w:rsidSect="001921D0">
      <w:pgSz w:w="16838" w:h="11906" w:orient="landscape" w:code="9"/>
      <w:pgMar w:top="2694" w:right="1134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97802"/>
    <w:multiLevelType w:val="hybridMultilevel"/>
    <w:tmpl w:val="D960BF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F1351"/>
    <w:multiLevelType w:val="hybridMultilevel"/>
    <w:tmpl w:val="6BC4BD8A"/>
    <w:lvl w:ilvl="0" w:tplc="EF74B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71717" w:themeColor="background2" w:themeShade="1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9421">
    <w:abstractNumId w:val="1"/>
  </w:num>
  <w:num w:numId="2" w16cid:durableId="127212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D0"/>
    <w:rsid w:val="000F2803"/>
    <w:rsid w:val="001921D0"/>
    <w:rsid w:val="00233A0E"/>
    <w:rsid w:val="003A38B0"/>
    <w:rsid w:val="00655B2C"/>
    <w:rsid w:val="00DD0FD3"/>
    <w:rsid w:val="00EB62EF"/>
    <w:rsid w:val="00FA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5AE0"/>
  <w15:chartTrackingRefBased/>
  <w15:docId w15:val="{480BBDEB-2D04-473F-8EA8-E75248EB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8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8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3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Gross</dc:creator>
  <cp:keywords/>
  <dc:description/>
  <cp:lastModifiedBy>Alexander Gross</cp:lastModifiedBy>
  <cp:revision>3</cp:revision>
  <dcterms:created xsi:type="dcterms:W3CDTF">2019-01-10T10:30:00Z</dcterms:created>
  <dcterms:modified xsi:type="dcterms:W3CDTF">2022-11-18T10:14:00Z</dcterms:modified>
</cp:coreProperties>
</file>